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860028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26C0F78B" w14:textId="20F373BB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7D0801">
        <w:rPr>
          <w:rFonts w:ascii="Times New Roman" w:hAnsi="Times New Roman"/>
          <w:sz w:val="32"/>
          <w:szCs w:val="32"/>
        </w:rPr>
        <w:t>4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53E55062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1F49A4FB" w14:textId="77777777" w:rsidR="00671AB6" w:rsidRPr="00841088" w:rsidRDefault="00937392" w:rsidP="00841088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767E24">
        <w:rPr>
          <w:rFonts w:ascii="Times New Roman" w:hAnsi="Times New Roman"/>
          <w:b/>
          <w:bCs/>
          <w:sz w:val="32"/>
          <w:szCs w:val="32"/>
        </w:rPr>
        <w:t>2</w:t>
      </w:r>
      <w:r w:rsidR="005E7C04">
        <w:rPr>
          <w:rFonts w:ascii="Times New Roman" w:hAnsi="Times New Roman"/>
          <w:b/>
          <w:bCs/>
          <w:sz w:val="32"/>
          <w:szCs w:val="32"/>
        </w:rPr>
        <w:t>8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5E7C04" w:rsidRPr="005E7C04">
        <w:rPr>
          <w:rFonts w:ascii="Times New Roman" w:hAnsi="Times New Roman"/>
          <w:b/>
          <w:bCs/>
          <w:sz w:val="32"/>
          <w:szCs w:val="32"/>
        </w:rPr>
        <w:t>ПОТРОШНИ МАТЕРИЈАЛ ЗА БРЗУ АНАЛИЗУ ПАРАМЕТАРА У ВОДИ</w:t>
      </w:r>
    </w:p>
    <w:p w14:paraId="162EB77B" w14:textId="4EABA0A4" w:rsidR="00827F38" w:rsidRPr="0088337A" w:rsidRDefault="00827F38" w:rsidP="00827F38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bookmarkStart w:id="0" w:name="_Hlk110608869"/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ЈНД-V/202</w:t>
      </w:r>
      <w:r w:rsidR="007D0801">
        <w:rPr>
          <w:rFonts w:ascii="Times New Roman" w:eastAsia="Times New Roman" w:hAnsi="Times New Roman"/>
          <w:b/>
          <w:sz w:val="24"/>
          <w:szCs w:val="24"/>
          <w:lang w:val="sr-Latn-RS"/>
        </w:rPr>
        <w:t>4</w:t>
      </w:r>
    </w:p>
    <w:p w14:paraId="1941B511" w14:textId="77777777" w:rsidR="00827F38" w:rsidRPr="00CC38A6" w:rsidRDefault="00827F38" w:rsidP="00827F38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08CC0D51" w14:textId="2CC6CB99" w:rsidR="00827F38" w:rsidRPr="00CC38A6" w:rsidRDefault="00827F38" w:rsidP="00827F38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7D0801">
        <w:rPr>
          <w:rFonts w:ascii="Times New Roman" w:hAnsi="Times New Roman"/>
          <w:sz w:val="24"/>
          <w:lang w:val="sr-Latn-RS"/>
        </w:rPr>
        <w:t>4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1727A27D" w14:textId="77777777" w:rsidR="00827F38" w:rsidRPr="00CC38A6" w:rsidRDefault="00827F38" w:rsidP="00827F38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66914284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6DB1A920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53B23566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76B75ECC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73BCA2A8" w14:textId="77777777" w:rsidR="00827F38" w:rsidRPr="00CF760F" w:rsidRDefault="00827F38" w:rsidP="00827F38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26B8EC43" w14:textId="77777777" w:rsidR="00827F38" w:rsidRPr="00CC38A6" w:rsidRDefault="00827F38" w:rsidP="00827F38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1F4C891A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56347E37" w14:textId="60A55801" w:rsidR="00827F38" w:rsidRPr="00CF760F" w:rsidRDefault="00827F38" w:rsidP="00827F38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7D0801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7D0801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827F38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28 - ПОТРОШНИ МАТЕРИЈАЛ ЗА БРЗУ АНАЛИЗУ ПАРАМЕТАРА У ВОДИ</w:t>
      </w:r>
      <w:r w:rsidRPr="00827F38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36DAE0AB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Члан 2.</w:t>
      </w:r>
    </w:p>
    <w:p w14:paraId="05E9CE0D" w14:textId="63A5DAC8" w:rsidR="00827F38" w:rsidRPr="00CC38A6" w:rsidRDefault="00827F38" w:rsidP="00827F38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827F38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28 - ПОТРОШНИ МАТЕРИЈАЛ ЗА БРЗУ АНАЛИЗУ ПАРАМЕТАРА У ВОДИ</w:t>
      </w:r>
      <w:r w:rsidRPr="00827F38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75927899" w14:textId="77777777" w:rsidR="00827F38" w:rsidRPr="00CC38A6" w:rsidRDefault="00827F38" w:rsidP="00827F38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0F298869" w14:textId="77777777" w:rsidR="00827F38" w:rsidRPr="00CC38A6" w:rsidRDefault="00827F38" w:rsidP="00827F38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4762DD51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36D1369B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1328AB68" w14:textId="0DB8C71F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</w:r>
    </w:p>
    <w:p w14:paraId="1A44791E" w14:textId="77777777" w:rsidR="00827F38" w:rsidRPr="00CC38A6" w:rsidRDefault="00827F38" w:rsidP="00827F38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4FE7408D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75A43417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376F5283" w14:textId="77777777" w:rsidR="00827F38" w:rsidRPr="00CC38A6" w:rsidRDefault="00827F38" w:rsidP="00827F38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44BD44AE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2C009FED" w14:textId="77777777" w:rsidR="00827F38" w:rsidRPr="00CF760F" w:rsidRDefault="00827F38" w:rsidP="00827F38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3111B277" w14:textId="77777777" w:rsidR="00A31279" w:rsidRDefault="00A31279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</w:p>
    <w:p w14:paraId="2F042356" w14:textId="04BBBB6B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5.</w:t>
      </w:r>
    </w:p>
    <w:p w14:paraId="4CCC64B8" w14:textId="77777777" w:rsidR="00827F38" w:rsidRPr="00CC38A6" w:rsidRDefault="00827F38" w:rsidP="00827F38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5840D5D0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4A5766C7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160EAE72" w14:textId="77777777" w:rsidR="00827F38" w:rsidRPr="00CC38A6" w:rsidRDefault="00827F38" w:rsidP="00827F38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4C471033" w14:textId="77777777" w:rsidR="00827F38" w:rsidRPr="00CC38A6" w:rsidRDefault="00827F38" w:rsidP="00827F38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5D4544A0" w14:textId="77777777" w:rsidR="00827F38" w:rsidRPr="00CC38A6" w:rsidRDefault="00827F38" w:rsidP="00827F38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45668EA2" w14:textId="77777777" w:rsidR="00827F38" w:rsidRPr="00CC38A6" w:rsidRDefault="00827F38" w:rsidP="00827F38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0A7AB4E5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207A7914" w14:textId="77777777" w:rsidR="00827F38" w:rsidRPr="00CC38A6" w:rsidRDefault="00827F38" w:rsidP="00827F38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1583BD79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7A089030" w14:textId="77777777" w:rsidR="00827F38" w:rsidRPr="00CC38A6" w:rsidRDefault="00827F38" w:rsidP="00827F38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35907B59" w14:textId="77777777" w:rsidR="00827F38" w:rsidRPr="00CC38A6" w:rsidRDefault="00827F38" w:rsidP="00827F38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02D8CD31" w14:textId="77777777" w:rsidR="00827F38" w:rsidRPr="00CC38A6" w:rsidRDefault="00827F38" w:rsidP="00827F38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52448BB2" w14:textId="77777777" w:rsidR="00827F38" w:rsidRPr="00CC38A6" w:rsidRDefault="00827F38" w:rsidP="00827F38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2AAFFCAA" w14:textId="77777777" w:rsidR="00827F38" w:rsidRPr="00CC38A6" w:rsidRDefault="00827F38" w:rsidP="00827F38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3C7CDDCD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1D55C55C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7E8123A0" w14:textId="77777777" w:rsidR="00827F38" w:rsidRPr="00CC38A6" w:rsidRDefault="00827F38" w:rsidP="00827F38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lastRenderedPageBreak/>
        <w:t>Цена из става 1. овог члана Уговора је фиксна и не може се мењати до завршетка реализације овог Уговора.</w:t>
      </w:r>
    </w:p>
    <w:p w14:paraId="3B409CB9" w14:textId="77777777" w:rsidR="00827F38" w:rsidRPr="00CC38A6" w:rsidRDefault="00827F38" w:rsidP="00827F38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38C938C1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1A930BE6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163C2A7C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1D3685CE" w14:textId="77777777" w:rsidR="00827F38" w:rsidRPr="00CC38A6" w:rsidRDefault="00827F38" w:rsidP="00827F38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5E922EF9" w14:textId="77777777" w:rsidR="00827F38" w:rsidRPr="00CC38A6" w:rsidRDefault="00827F38" w:rsidP="00827F38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2920E372" w14:textId="77777777" w:rsidR="00827F38" w:rsidRPr="00CC38A6" w:rsidRDefault="00827F38" w:rsidP="00827F38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6DC24FD9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527E23F4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4C3625AD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5450361D" w14:textId="77777777" w:rsidR="00827F38" w:rsidRPr="008E3CA1" w:rsidRDefault="00827F38" w:rsidP="00827F38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2438CF54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13.</w:t>
      </w:r>
    </w:p>
    <w:p w14:paraId="3276865C" w14:textId="77777777" w:rsidR="00827F38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080D3DC9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14.</w:t>
      </w:r>
    </w:p>
    <w:p w14:paraId="7F07EAA2" w14:textId="0214E37C" w:rsidR="00827F38" w:rsidRPr="00CC38A6" w:rsidRDefault="00827F38" w:rsidP="00827F38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најдуже </w:t>
      </w:r>
      <w:r w:rsidR="00A31279">
        <w:rPr>
          <w:rFonts w:ascii="Times New Roman" w:hAnsi="Times New Roman"/>
          <w:bCs/>
          <w:noProof/>
          <w:sz w:val="24"/>
          <w:szCs w:val="24"/>
          <w:lang w:val="sr-Cyrl-RS"/>
        </w:rPr>
        <w:t>12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 (д</w:t>
      </w:r>
      <w:r w:rsidR="00A31279">
        <w:rPr>
          <w:rFonts w:ascii="Times New Roman" w:hAnsi="Times New Roman"/>
          <w:bCs/>
          <w:noProof/>
          <w:sz w:val="24"/>
          <w:szCs w:val="24"/>
          <w:lang w:val="sr-Cyrl-RS"/>
        </w:rPr>
        <w:t>ванаест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6DC145E8" w14:textId="77777777" w:rsidR="00827F38" w:rsidRPr="00CC38A6" w:rsidRDefault="00827F38" w:rsidP="00827F38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lastRenderedPageBreak/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2AA3B544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656DBF67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3E54BA1F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5374F9B9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499D0C77" w14:textId="77777777" w:rsidR="00827F38" w:rsidRPr="00CC38A6" w:rsidRDefault="00827F38" w:rsidP="00827F38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1" w:name="_Hlk110608376"/>
      <w:r w:rsidRPr="0000576B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   </w:t>
      </w:r>
      <w:bookmarkEnd w:id="1"/>
    </w:p>
    <w:p w14:paraId="28F41E67" w14:textId="77777777" w:rsidR="00827F38" w:rsidRPr="00CC38A6" w:rsidRDefault="00827F38" w:rsidP="00827F38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383F21D8" w14:textId="77777777" w:rsidR="00827F38" w:rsidRPr="00CC38A6" w:rsidRDefault="00827F38" w:rsidP="00827F38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69023FCC" w14:textId="77777777" w:rsidR="00827F38" w:rsidRPr="00CC38A6" w:rsidRDefault="00827F38" w:rsidP="00827F38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16565745" w14:textId="77777777" w:rsidR="00827F38" w:rsidRPr="00CC38A6" w:rsidRDefault="00827F38" w:rsidP="00827F38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095EA399" w14:textId="77777777" w:rsidR="00827F38" w:rsidRPr="00CC38A6" w:rsidRDefault="00827F38" w:rsidP="00827F38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0EB6DA89" w14:textId="77777777" w:rsidR="00827F38" w:rsidRPr="00CC38A6" w:rsidRDefault="00827F38" w:rsidP="00827F38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17EA64DB" w14:textId="2D7778BA" w:rsidR="00827F38" w:rsidRPr="0088337A" w:rsidRDefault="00827F38" w:rsidP="00827F38">
      <w:pPr>
        <w:spacing w:after="120"/>
        <w:ind w:left="-142" w:right="-472"/>
        <w:rPr>
          <w:rFonts w:ascii="Times New Roman" w:hAnsi="Times New Roman"/>
          <w:sz w:val="24"/>
          <w:szCs w:val="16"/>
          <w:lang w:val="sr-Latn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B70C02">
        <w:rPr>
          <w:rFonts w:ascii="Times New Roman" w:hAnsi="Times New Roman"/>
          <w:sz w:val="24"/>
          <w:szCs w:val="16"/>
          <w:lang w:val="sr-Latn-RS"/>
        </w:rPr>
        <w:t>363</w:t>
      </w:r>
      <w:bookmarkStart w:id="2" w:name="_GoBack"/>
      <w:bookmarkEnd w:id="2"/>
      <w:r w:rsidRPr="00CC38A6">
        <w:rPr>
          <w:rFonts w:ascii="Times New Roman" w:hAnsi="Times New Roman"/>
          <w:sz w:val="24"/>
          <w:szCs w:val="16"/>
          <w:lang w:val="sr-Cyrl-RS"/>
        </w:rPr>
        <w:t>/____ -202</w:t>
      </w:r>
      <w:r w:rsidR="007D0801">
        <w:rPr>
          <w:rFonts w:ascii="Times New Roman" w:hAnsi="Times New Roman"/>
          <w:sz w:val="24"/>
          <w:szCs w:val="16"/>
          <w:lang w:val="sr-Latn-RS"/>
        </w:rPr>
        <w:t>4</w:t>
      </w:r>
    </w:p>
    <w:p w14:paraId="162BEA0C" w14:textId="5EC2EF44" w:rsidR="00827F38" w:rsidRPr="00CC38A6" w:rsidRDefault="00827F38" w:rsidP="00827F38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7D0801">
        <w:rPr>
          <w:rFonts w:ascii="Times New Roman" w:hAnsi="Times New Roman"/>
          <w:sz w:val="24"/>
          <w:szCs w:val="16"/>
          <w:lang w:val="sr-Latn-RS"/>
        </w:rPr>
        <w:t>4</w:t>
      </w:r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bookmarkEnd w:id="0"/>
    <w:p w14:paraId="1B11745A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07A96D5A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09D4C235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422B1AAF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0AAB8498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710A6699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370F024E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C315B0" w14:textId="77777777" w:rsidR="003250FA" w:rsidRDefault="003250FA" w:rsidP="00FE0E78">
      <w:pPr>
        <w:spacing w:after="0" w:line="240" w:lineRule="auto"/>
      </w:pPr>
      <w:r>
        <w:separator/>
      </w:r>
    </w:p>
  </w:endnote>
  <w:endnote w:type="continuationSeparator" w:id="0">
    <w:p w14:paraId="0BDB2084" w14:textId="77777777" w:rsidR="003250FA" w:rsidRDefault="003250FA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DE6C7" w14:textId="77777777" w:rsidR="00FE0E78" w:rsidRDefault="009436D3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5307BC">
      <w:rPr>
        <w:noProof/>
      </w:rPr>
      <w:t>5</w:t>
    </w:r>
    <w:r>
      <w:fldChar w:fldCharType="end"/>
    </w:r>
  </w:p>
  <w:p w14:paraId="734B33D6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83497" w14:textId="77777777" w:rsidR="003250FA" w:rsidRDefault="003250FA" w:rsidP="00FE0E78">
      <w:pPr>
        <w:spacing w:after="0" w:line="240" w:lineRule="auto"/>
      </w:pPr>
      <w:r>
        <w:separator/>
      </w:r>
    </w:p>
  </w:footnote>
  <w:footnote w:type="continuationSeparator" w:id="0">
    <w:p w14:paraId="0C5443F4" w14:textId="77777777" w:rsidR="003250FA" w:rsidRDefault="003250FA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061B1"/>
    <w:rsid w:val="000225B3"/>
    <w:rsid w:val="00040A19"/>
    <w:rsid w:val="00044F28"/>
    <w:rsid w:val="000902F6"/>
    <w:rsid w:val="00094B48"/>
    <w:rsid w:val="000A5857"/>
    <w:rsid w:val="000D23B7"/>
    <w:rsid w:val="00114C67"/>
    <w:rsid w:val="00135AA7"/>
    <w:rsid w:val="001460C5"/>
    <w:rsid w:val="001635A2"/>
    <w:rsid w:val="00180327"/>
    <w:rsid w:val="001D0B08"/>
    <w:rsid w:val="00207AD0"/>
    <w:rsid w:val="002B1F41"/>
    <w:rsid w:val="002D01A1"/>
    <w:rsid w:val="002D61C8"/>
    <w:rsid w:val="003250FA"/>
    <w:rsid w:val="00335CFE"/>
    <w:rsid w:val="00363B7E"/>
    <w:rsid w:val="003666EF"/>
    <w:rsid w:val="00390760"/>
    <w:rsid w:val="003951EC"/>
    <w:rsid w:val="003C06A9"/>
    <w:rsid w:val="003C0A7F"/>
    <w:rsid w:val="003E2DA3"/>
    <w:rsid w:val="004060F2"/>
    <w:rsid w:val="00412035"/>
    <w:rsid w:val="00436FFD"/>
    <w:rsid w:val="004803B7"/>
    <w:rsid w:val="004B4398"/>
    <w:rsid w:val="004B6CF3"/>
    <w:rsid w:val="004D2AAB"/>
    <w:rsid w:val="00500DB4"/>
    <w:rsid w:val="005307BC"/>
    <w:rsid w:val="00554D7F"/>
    <w:rsid w:val="005871E9"/>
    <w:rsid w:val="0059572E"/>
    <w:rsid w:val="005B5CFC"/>
    <w:rsid w:val="005D045C"/>
    <w:rsid w:val="005E52F4"/>
    <w:rsid w:val="005E7C04"/>
    <w:rsid w:val="005F5E6E"/>
    <w:rsid w:val="00623C5C"/>
    <w:rsid w:val="00645EF6"/>
    <w:rsid w:val="006650FF"/>
    <w:rsid w:val="00671AB6"/>
    <w:rsid w:val="006A5344"/>
    <w:rsid w:val="006C34A6"/>
    <w:rsid w:val="006C35E1"/>
    <w:rsid w:val="006D074E"/>
    <w:rsid w:val="006D23C2"/>
    <w:rsid w:val="00767E24"/>
    <w:rsid w:val="0077556B"/>
    <w:rsid w:val="00781546"/>
    <w:rsid w:val="007816BA"/>
    <w:rsid w:val="007A032D"/>
    <w:rsid w:val="007D0801"/>
    <w:rsid w:val="007D2D45"/>
    <w:rsid w:val="007F24E1"/>
    <w:rsid w:val="008039B5"/>
    <w:rsid w:val="00804633"/>
    <w:rsid w:val="00827F38"/>
    <w:rsid w:val="00840133"/>
    <w:rsid w:val="00841088"/>
    <w:rsid w:val="00856251"/>
    <w:rsid w:val="0088337A"/>
    <w:rsid w:val="008B3D2E"/>
    <w:rsid w:val="008E32D9"/>
    <w:rsid w:val="009040BA"/>
    <w:rsid w:val="0093118A"/>
    <w:rsid w:val="00937392"/>
    <w:rsid w:val="00941DFA"/>
    <w:rsid w:val="009436D3"/>
    <w:rsid w:val="009740BC"/>
    <w:rsid w:val="009D276C"/>
    <w:rsid w:val="009F2923"/>
    <w:rsid w:val="00A035CF"/>
    <w:rsid w:val="00A31279"/>
    <w:rsid w:val="00A564EE"/>
    <w:rsid w:val="00A623B2"/>
    <w:rsid w:val="00A82874"/>
    <w:rsid w:val="00A8552A"/>
    <w:rsid w:val="00AB4E1D"/>
    <w:rsid w:val="00AC2109"/>
    <w:rsid w:val="00B1711E"/>
    <w:rsid w:val="00B22651"/>
    <w:rsid w:val="00B24A23"/>
    <w:rsid w:val="00B27581"/>
    <w:rsid w:val="00B463D9"/>
    <w:rsid w:val="00B5492E"/>
    <w:rsid w:val="00B6406F"/>
    <w:rsid w:val="00B708BC"/>
    <w:rsid w:val="00B70C02"/>
    <w:rsid w:val="00B7315E"/>
    <w:rsid w:val="00BD2181"/>
    <w:rsid w:val="00C033EC"/>
    <w:rsid w:val="00C1740E"/>
    <w:rsid w:val="00C33134"/>
    <w:rsid w:val="00C3688A"/>
    <w:rsid w:val="00C449E4"/>
    <w:rsid w:val="00C46E8D"/>
    <w:rsid w:val="00C823AF"/>
    <w:rsid w:val="00CC7AAD"/>
    <w:rsid w:val="00CE158A"/>
    <w:rsid w:val="00CE57FF"/>
    <w:rsid w:val="00CF210B"/>
    <w:rsid w:val="00D14EEB"/>
    <w:rsid w:val="00D96A6C"/>
    <w:rsid w:val="00DB618D"/>
    <w:rsid w:val="00DD1900"/>
    <w:rsid w:val="00DE23AD"/>
    <w:rsid w:val="00E007E0"/>
    <w:rsid w:val="00E122B1"/>
    <w:rsid w:val="00E16ADC"/>
    <w:rsid w:val="00E21229"/>
    <w:rsid w:val="00E503AB"/>
    <w:rsid w:val="00E55126"/>
    <w:rsid w:val="00E81E75"/>
    <w:rsid w:val="00E864A2"/>
    <w:rsid w:val="00EC3795"/>
    <w:rsid w:val="00EC4AFE"/>
    <w:rsid w:val="00ED062D"/>
    <w:rsid w:val="00EE6267"/>
    <w:rsid w:val="00F3295D"/>
    <w:rsid w:val="00F47D4E"/>
    <w:rsid w:val="00F82F30"/>
    <w:rsid w:val="00FD1173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89B3E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1294</Words>
  <Characters>7377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10</cp:revision>
  <cp:lastPrinted>2020-11-09T09:57:00Z</cp:lastPrinted>
  <dcterms:created xsi:type="dcterms:W3CDTF">2021-07-16T21:03:00Z</dcterms:created>
  <dcterms:modified xsi:type="dcterms:W3CDTF">2024-05-22T07:59:00Z</dcterms:modified>
</cp:coreProperties>
</file>